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F05" w:rsidRPr="00582145" w:rsidRDefault="00EE7ABD" w:rsidP="00660AE6">
      <w:pPr>
        <w:pStyle w:val="Heading1"/>
        <w:spacing w:before="0" w:after="240" w:line="240" w:lineRule="auto"/>
        <w:jc w:val="center"/>
        <w:rPr>
          <w:rFonts w:ascii="Garamond" w:hAnsi="Garamond"/>
        </w:rPr>
      </w:pPr>
      <w:r w:rsidRPr="00660AE6">
        <w:rPr>
          <w:rFonts w:ascii="Garamond" w:hAnsi="Garamond"/>
          <w:noProof/>
          <w:color w:val="595959" w:themeColor="text1" w:themeTint="A6"/>
          <w:sz w:val="40"/>
          <w:lang w:eastAsia="en-GB"/>
        </w:rPr>
        <w:drawing>
          <wp:anchor distT="0" distB="0" distL="114300" distR="114300" simplePos="0" relativeHeight="251658240" behindDoc="1" locked="0" layoutInCell="1" allowOverlap="1" wp14:anchorId="08D01EE3" wp14:editId="333DA91B">
            <wp:simplePos x="0" y="0"/>
            <wp:positionH relativeFrom="column">
              <wp:posOffset>-428625</wp:posOffset>
            </wp:positionH>
            <wp:positionV relativeFrom="paragraph">
              <wp:posOffset>-447675</wp:posOffset>
            </wp:positionV>
            <wp:extent cx="2114550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1405" y="21359"/>
                <wp:lineTo x="214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AE6">
        <w:rPr>
          <w:rFonts w:ascii="Garamond" w:hAnsi="Garamond"/>
          <w:color w:val="595959" w:themeColor="text1" w:themeTint="A6"/>
          <w:sz w:val="40"/>
        </w:rPr>
        <w:t>General Assembly 201</w:t>
      </w:r>
      <w:r w:rsidR="00C70910">
        <w:rPr>
          <w:rFonts w:ascii="Garamond" w:hAnsi="Garamond"/>
          <w:color w:val="595959" w:themeColor="text1" w:themeTint="A6"/>
          <w:sz w:val="40"/>
        </w:rPr>
        <w:t>4</w:t>
      </w:r>
    </w:p>
    <w:p w:rsidR="00EE7ABD" w:rsidRDefault="00C70910" w:rsidP="00660AE6">
      <w:pPr>
        <w:spacing w:line="240" w:lineRule="auto"/>
        <w:jc w:val="center"/>
      </w:pPr>
      <w:r>
        <w:t>Friday 3</w:t>
      </w:r>
      <w:r w:rsidRPr="00C70910">
        <w:rPr>
          <w:vertAlign w:val="superscript"/>
        </w:rPr>
        <w:t>rd</w:t>
      </w:r>
      <w:r>
        <w:t xml:space="preserve"> October 2014</w:t>
      </w:r>
    </w:p>
    <w:p w:rsidR="00EE7ABD" w:rsidRDefault="00EE7ABD" w:rsidP="00660AE6">
      <w:pPr>
        <w:spacing w:line="240" w:lineRule="auto"/>
        <w:jc w:val="center"/>
      </w:pPr>
      <w:r>
        <w:t xml:space="preserve">Clifford Chance </w:t>
      </w:r>
      <w:r w:rsidR="00C70910">
        <w:t>Paris</w:t>
      </w:r>
      <w:r>
        <w:t xml:space="preserve"> office</w:t>
      </w:r>
      <w:r w:rsidR="00665112">
        <w:t xml:space="preserve">, </w:t>
      </w:r>
      <w:r w:rsidR="00C70910" w:rsidRPr="00C70910">
        <w:t>9 place Vendôme, 75001 Paris</w:t>
      </w:r>
    </w:p>
    <w:p w:rsidR="00EE38D8" w:rsidRPr="005A22D7" w:rsidRDefault="00EE38D8" w:rsidP="00660AE6">
      <w:pPr>
        <w:spacing w:after="240" w:line="240" w:lineRule="auto"/>
        <w:jc w:val="both"/>
        <w:rPr>
          <w:b/>
        </w:rPr>
      </w:pPr>
      <w:bookmarkStart w:id="0" w:name="_GoBack"/>
      <w:bookmarkEnd w:id="0"/>
      <w:r>
        <w:rPr>
          <w:rFonts w:eastAsia="Times New Roman"/>
          <w:noProof/>
          <w:lang w:eastAsia="en-GB"/>
        </w:rPr>
        <w:drawing>
          <wp:inline distT="0" distB="0" distL="0" distR="0">
            <wp:extent cx="2032000" cy="1524000"/>
            <wp:effectExtent l="0" t="0" r="6350" b="0"/>
            <wp:docPr id="11" name="Picture 11" descr="cid:26529DA1-75C6-4A4A-9E46-FFC3F04A8B03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CBF30F-5941-4C91-92D8-3E579A8E567F" descr="cid:26529DA1-75C6-4A4A-9E46-FFC3F04A8B03@hom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032000" cy="1524000"/>
            <wp:effectExtent l="0" t="0" r="6350" b="0"/>
            <wp:docPr id="10" name="Picture 10" descr="cid:8CB9025C-2908-4D3F-A481-03C549CFA9F3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75E84-C0FA-477A-B3A5-06FD73E8825E" descr="cid:8CB9025C-2908-4D3F-A481-03C549CFA9F3@hom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8" name="Picture 8" descr="cid:8D0A358A-3AFF-44EA-8524-531F79F7FF01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5862FE-DAA8-4D06-9249-1A772BA71063" descr="cid:8D0A358A-3AFF-44EA-8524-531F79F7FF01@hom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032000" cy="1524000"/>
            <wp:effectExtent l="0" t="0" r="6350" b="0"/>
            <wp:docPr id="7" name="Picture 7" descr="cid:8EDC0ABB-04E3-4D90-AC32-4D9A5EA02B06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AC6C39-3252-4E4A-8732-BA177663851C" descr="cid:8EDC0ABB-04E3-4D90-AC32-4D9A5EA02B06@hom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032000" cy="1524000"/>
            <wp:effectExtent l="0" t="0" r="6350" b="0"/>
            <wp:docPr id="6" name="Picture 6" descr="cid:6C2ADB3F-B9B0-4DC1-8A35-31C4E2547E18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2A82B0-9E62-49E7-A27D-7B74EB5D8371" descr="cid:6C2ADB3F-B9B0-4DC1-8A35-31C4E2547E18@hom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032000" cy="1524000"/>
            <wp:effectExtent l="0" t="0" r="6350" b="0"/>
            <wp:docPr id="5" name="Picture 5" descr="cid:4EAE0306-FF9B-416C-A472-570058A3EA64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C9295C-60E4-48A6-A8D9-CF1D6B7A3386" descr="cid:4EAE0306-FF9B-416C-A472-570058A3EA64@hom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4" name="Picture 4" descr="cid:339FBD19-2152-4679-8CE5-FC6625326C17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5341AE-13A1-4EED-912A-52051CEA99F9" descr="cid:339FBD19-2152-4679-8CE5-FC6625326C17@hom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3" name="Picture 3" descr="cid:A1B33302-7D41-48DB-B60E-2B8008688C18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65E51E-D900-40C7-96BD-AEC9AC2962E7" descr="cid:A1B33302-7D41-48DB-B60E-2B8008688C18@hom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032000" cy="1524000"/>
            <wp:effectExtent l="0" t="0" r="6350" b="0"/>
            <wp:docPr id="2" name="Picture 2" descr="cid:BEEE6F14-ECEB-41B1-A8FE-63AC9CDBF54F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39DD3F-63D3-4C38-94CD-FD93CAB7C8FA" descr="cid:BEEE6F14-ECEB-41B1-A8FE-63AC9CDBF54F@hom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17" name="Picture 17" descr="cid:8E829029-1C16-4022-9DBC-DDED31F13AA1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92DAE1-E862-4B79-B50C-42262F817740" descr="cid:8E829029-1C16-4022-9DBC-DDED31F13AA1@home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032000" cy="1524000"/>
            <wp:effectExtent l="0" t="0" r="6350" b="0"/>
            <wp:docPr id="16" name="Picture 16" descr="cid:E3D500FB-F2AA-4BB6-9A9C-0FEDA67D7964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5C78A0-0EF8-4082-8317-FC0BAD5917A7" descr="cid:E3D500FB-F2AA-4BB6-9A9C-0FEDA67D7964@home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2032000" cy="1524000"/>
            <wp:effectExtent l="0" t="0" r="6350" b="0"/>
            <wp:docPr id="15" name="Picture 15" descr="cid:7CEB68FA-A6FC-4E33-B81F-F131DFA9F31A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E79B1C-9529-4FF8-8F50-72F56D20B9D0" descr="cid:7CEB68FA-A6FC-4E33-B81F-F131DFA9F31A@home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14" name="Picture 14" descr="cid:E29F0D02-25F6-45E6-9AD1-D2B81C781DE1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E0C1B6-CFB9-4AC8-9B07-3E5141F81ECF" descr="cid:E29F0D02-25F6-45E6-9AD1-D2B81C781DE1@home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13" name="Picture 13" descr="cid:F38C4C91-4C6A-4F75-A22E-13F1BF2732F3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84D084-1CA2-44FA-A604-E302A486A60E" descr="cid:F38C4C91-4C6A-4F75-A22E-13F1BF2732F3@home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12" name="Picture 12" descr="cid:755C89A8-B7A9-4736-9FFA-B3FE1824E442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0CF34-3566-4DD0-A27F-DD102A7C9F4B" descr="cid:755C89A8-B7A9-4736-9FFA-B3FE1824E442@home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 wp14:anchorId="7ECF10EE" wp14:editId="68C96408">
            <wp:extent cx="1524000" cy="2032000"/>
            <wp:effectExtent l="0" t="0" r="0" b="6350"/>
            <wp:docPr id="24" name="Picture 24" descr="cid:C4FF464F-6CBC-4A6A-9F9E-5CF5C141557E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8D6D7-A0C4-4C3D-8B7F-60B15508997A" descr="cid:C4FF464F-6CBC-4A6A-9F9E-5CF5C141557E@home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 wp14:anchorId="08FA1842" wp14:editId="7D814602">
            <wp:extent cx="1524000" cy="2032000"/>
            <wp:effectExtent l="0" t="0" r="0" b="6350"/>
            <wp:docPr id="25" name="Picture 25" descr="cid:AD199F88-E981-4D53-8736-D20433D513FF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3E238-26DC-423D-BF05-77AB223932C5" descr="cid:AD199F88-E981-4D53-8736-D20433D513FF@home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032000" cy="1524000"/>
            <wp:effectExtent l="0" t="0" r="6350" b="0"/>
            <wp:docPr id="22" name="Picture 22" descr="cid:46BA3FDC-E6B1-4B54-B079-B03BA03C4F2F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B13988-D31B-48DA-871B-E3B09DB6DC09" descr="cid:46BA3FDC-E6B1-4B54-B079-B03BA03C4F2F@home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 wp14:anchorId="1D7398D2" wp14:editId="76BA7166">
            <wp:extent cx="1524000" cy="2032000"/>
            <wp:effectExtent l="0" t="0" r="0" b="6350"/>
            <wp:docPr id="20" name="Picture 20" descr="cid:32B9D991-4977-4EC5-848D-1FBCA96D1C47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41C51-CC12-4C7F-B5F2-652A565AFBC6" descr="cid:32B9D991-4977-4EC5-848D-1FBCA96D1C47@home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 wp14:anchorId="7D7CBADE" wp14:editId="3519D26E">
            <wp:extent cx="2032000" cy="1524000"/>
            <wp:effectExtent l="0" t="0" r="6350" b="0"/>
            <wp:docPr id="21" name="Picture 21" descr="cid:CBDFE142-78A0-4A48-898E-2E69DA080C64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AE64E-D602-47EA-A4AB-F208DF470884" descr="cid:CBDFE142-78A0-4A48-898E-2E69DA080C64@home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19" name="Picture 19" descr="cid:2FBFD18C-FE2B-44F3-82DB-0D450F760AD8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244653-3957-4ABE-97AA-611E2C3C5CF0" descr="cid:2FBFD18C-FE2B-44F3-82DB-0D450F760AD8@home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18" name="Picture 18" descr="cid:E8EF8E12-4A60-42EF-8847-49AEB485623B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4C1B23-EEB7-46E1-A2B2-3CC699EE2070" descr="cid:E8EF8E12-4A60-42EF-8847-49AEB485623B@home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45" name="Picture 45" descr="cid:B1ACDF0C-49E0-4DC3-BA4E-E12A172EFEA4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FDE96F-D324-4F67-84C7-1749F400591A" descr="cid:B1ACDF0C-49E0-4DC3-BA4E-E12A172EFEA4@home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1524000" cy="2032000"/>
            <wp:effectExtent l="0" t="0" r="0" b="6350"/>
            <wp:docPr id="44" name="Picture 44" descr="cid:4220ED67-921A-459F-B1F5-E3FC56F45F9A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381B92-6144-4A2F-A20C-F902B188B2A8" descr="cid:4220ED67-921A-459F-B1F5-E3FC56F45F9A@home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43" name="Picture 43" descr="cid:E6D7BBA1-5FF3-4DF5-A785-56AF63F39A0B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65F837-4E56-42AC-9B79-41048FC9EEFF" descr="cid:E6D7BBA1-5FF3-4DF5-A785-56AF63F39A0B@home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42" name="Picture 42" descr="cid:53010C09-27A7-4576-BF5D-0AC7C98A7D7E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061AA8-4003-44AC-B525-12F6ACBFC236" descr="cid:53010C09-27A7-4576-BF5D-0AC7C98A7D7E@home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41" name="Picture 41" descr="cid:EAED94EB-7E5C-4609-816B-6F4F8DDE79F7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3282E0-DCB8-4F4E-BD28-F3DBC8A521C6" descr="cid:EAED94EB-7E5C-4609-816B-6F4F8DDE79F7@home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40" name="Picture 40" descr="cid:43A77039-45D9-4294-8249-71E30CDA8CC3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AC8733-FE74-4656-BC58-C84D39A4F13D" descr="cid:43A77039-45D9-4294-8249-71E30CDA8CC3@home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39" name="Picture 39" descr="cid:B9CE4AB5-2FE7-4FDB-8479-283B54655700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88CB2C-77F7-4816-84FC-D5901B11442E" descr="cid:B9CE4AB5-2FE7-4FDB-8479-283B54655700@home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38" name="Picture 38" descr="cid:0496DF23-9723-4D8E-A2B6-0E818B2F3F39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A707A5-1026-48D3-95FE-9D5F455F6978" descr="cid:0496DF23-9723-4D8E-A2B6-0E818B2F3F39@home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37" name="Picture 37" descr="cid:325F933D-63B6-47EE-B1D9-DD426D98733E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2C291-C3E8-485F-8E38-26D15C86A90E" descr="cid:325F933D-63B6-47EE-B1D9-DD426D98733E@home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36" name="Picture 36" descr="cid:04D8F418-2170-443E-9215-6DC53174E233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CBE591-A1F1-405A-9E0A-63099B0E12E4" descr="cid:04D8F418-2170-443E-9215-6DC53174E233@home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34" name="Picture 34" descr="cid:DA43B59E-621B-489B-937B-0F0A2FC1BCF7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10BE96-A36C-47C3-852B-E90235873B47" descr="cid:DA43B59E-621B-489B-937B-0F0A2FC1BCF7@home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33" name="Picture 33" descr="cid:13AA4637-4331-42D5-9E9E-751C7A1DAF90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516A35-C727-4D77-BD0D-F101038C7785" descr="cid:13AA4637-4331-42D5-9E9E-751C7A1DAF90@home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032000" cy="1524000"/>
            <wp:effectExtent l="0" t="0" r="6350" b="0"/>
            <wp:docPr id="32" name="Picture 32" descr="cid:E072DC51-4FFD-4E88-AE8C-DDF774CCBE76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6F2714-FCF2-4C43-B02A-5CFF059D6B9D" descr="cid:E072DC51-4FFD-4E88-AE8C-DDF774CCBE76@home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2032000" cy="1524000"/>
            <wp:effectExtent l="0" t="0" r="6350" b="0"/>
            <wp:docPr id="31" name="Picture 31" descr="cid:86237208-5EF8-4381-9D16-88E7B83EF6A3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03D85-2845-4B27-AA92-8638DD998DB9" descr="cid:86237208-5EF8-4381-9D16-88E7B83EF6A3@home"/>
                    <pic:cNvPicPr>
                      <a:picLocks noChangeAspect="1" noChangeArrowheads="1"/>
                    </pic:cNvPicPr>
                  </pic:nvPicPr>
                  <pic:blipFill>
                    <a:blip r:embed="rId76"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30" name="Picture 30" descr="cid:8C274225-5064-4F52-ACC4-78235FA7E424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DA2141-137D-49F4-AE26-E79B503E729B" descr="cid:8C274225-5064-4F52-ACC4-78235FA7E424@home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29" name="Picture 29" descr="cid:2E033B75-4212-43DD-83F6-1A005BFFD322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C61397-6A4E-49A6-A541-892B747D4257" descr="cid:2E033B75-4212-43DD-83F6-1A005BFFD322@home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28" name="Picture 28" descr="cid:9EA91AE3-E6FD-46AB-B9B1-C1E026F35901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C2D4DB-F025-4F46-8918-0B60CF150CF7" descr="cid:9EA91AE3-E6FD-46AB-B9B1-C1E026F35901@home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24000" cy="2032000"/>
            <wp:effectExtent l="0" t="0" r="0" b="6350"/>
            <wp:docPr id="46" name="Picture 46" descr="cid:1C3D2FC3-F25E-4D5F-A530-1556C78B1243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8BA6D-6804-438D-898F-6FCA151EBB84" descr="cid:1C3D2FC3-F25E-4D5F-A530-1556C78B1243@home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8D8" w:rsidRPr="005A22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B6276"/>
    <w:multiLevelType w:val="multilevel"/>
    <w:tmpl w:val="184A4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D532B"/>
    <w:multiLevelType w:val="multilevel"/>
    <w:tmpl w:val="A162D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E196C"/>
    <w:multiLevelType w:val="multilevel"/>
    <w:tmpl w:val="FBC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027D6B"/>
    <w:multiLevelType w:val="multilevel"/>
    <w:tmpl w:val="71F43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52488C"/>
    <w:multiLevelType w:val="hybridMultilevel"/>
    <w:tmpl w:val="6D8AE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91FFB"/>
    <w:multiLevelType w:val="multilevel"/>
    <w:tmpl w:val="3134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525589"/>
    <w:multiLevelType w:val="hybridMultilevel"/>
    <w:tmpl w:val="4F4A2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F2971"/>
    <w:multiLevelType w:val="multilevel"/>
    <w:tmpl w:val="0862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291578"/>
    <w:multiLevelType w:val="hybridMultilevel"/>
    <w:tmpl w:val="C7E2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E95BD1"/>
    <w:multiLevelType w:val="hybridMultilevel"/>
    <w:tmpl w:val="62282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9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ABD"/>
    <w:rsid w:val="00074211"/>
    <w:rsid w:val="000D6C07"/>
    <w:rsid w:val="000F2603"/>
    <w:rsid w:val="00106466"/>
    <w:rsid w:val="00106FD0"/>
    <w:rsid w:val="001103A0"/>
    <w:rsid w:val="00122BC9"/>
    <w:rsid w:val="00184C6E"/>
    <w:rsid w:val="001A4F28"/>
    <w:rsid w:val="004254DF"/>
    <w:rsid w:val="00466675"/>
    <w:rsid w:val="004761B0"/>
    <w:rsid w:val="00582145"/>
    <w:rsid w:val="005A22D7"/>
    <w:rsid w:val="00660AE6"/>
    <w:rsid w:val="00665112"/>
    <w:rsid w:val="006F0A1A"/>
    <w:rsid w:val="00712D36"/>
    <w:rsid w:val="008A2D67"/>
    <w:rsid w:val="008A3906"/>
    <w:rsid w:val="008D1C4B"/>
    <w:rsid w:val="009461C8"/>
    <w:rsid w:val="00980EEC"/>
    <w:rsid w:val="009863E7"/>
    <w:rsid w:val="009A1F3B"/>
    <w:rsid w:val="00A00792"/>
    <w:rsid w:val="00A46664"/>
    <w:rsid w:val="00A809E8"/>
    <w:rsid w:val="00AB3702"/>
    <w:rsid w:val="00C70910"/>
    <w:rsid w:val="00CA4912"/>
    <w:rsid w:val="00E24858"/>
    <w:rsid w:val="00E92B1C"/>
    <w:rsid w:val="00E93F05"/>
    <w:rsid w:val="00EC1933"/>
    <w:rsid w:val="00EC768C"/>
    <w:rsid w:val="00ED356F"/>
    <w:rsid w:val="00EE38D8"/>
    <w:rsid w:val="00EE7ABD"/>
    <w:rsid w:val="00F04C2A"/>
    <w:rsid w:val="00F635BA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3AE318-12D0-4FE0-A391-CEB405EC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5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F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F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63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63E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22BC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65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F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F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ddress">
    <w:name w:val="address"/>
    <w:basedOn w:val="DefaultParagraphFont"/>
    <w:rsid w:val="00E93F05"/>
  </w:style>
  <w:style w:type="character" w:customStyle="1" w:styleId="apple-converted-space">
    <w:name w:val="apple-converted-space"/>
    <w:basedOn w:val="DefaultParagraphFont"/>
    <w:rsid w:val="00E93F05"/>
  </w:style>
  <w:style w:type="character" w:customStyle="1" w:styleId="telesales-phone">
    <w:name w:val="telesales-phone"/>
    <w:basedOn w:val="DefaultParagraphFont"/>
    <w:rsid w:val="00E93F05"/>
  </w:style>
  <w:style w:type="paragraph" w:styleId="NormalWeb">
    <w:name w:val="Normal (Web)"/>
    <w:basedOn w:val="Normal"/>
    <w:uiPriority w:val="99"/>
    <w:semiHidden/>
    <w:unhideWhenUsed/>
    <w:rsid w:val="00E9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cn">
    <w:name w:val="icn"/>
    <w:basedOn w:val="DefaultParagraphFont"/>
    <w:rsid w:val="00E93F05"/>
  </w:style>
  <w:style w:type="character" w:customStyle="1" w:styleId="lead-price-guarantee">
    <w:name w:val="lead-price-guarantee"/>
    <w:basedOn w:val="DefaultParagraphFont"/>
    <w:rsid w:val="00E93F05"/>
  </w:style>
  <w:style w:type="character" w:customStyle="1" w:styleId="maximum-rating">
    <w:name w:val="maximum-rating"/>
    <w:basedOn w:val="DefaultParagraphFont"/>
    <w:rsid w:val="00E93F05"/>
  </w:style>
  <w:style w:type="character" w:customStyle="1" w:styleId="reviewtype">
    <w:name w:val="reviewtype"/>
    <w:basedOn w:val="DefaultParagraphFont"/>
    <w:rsid w:val="00E93F05"/>
  </w:style>
  <w:style w:type="character" w:customStyle="1" w:styleId="reviewstitle">
    <w:name w:val="reviewstitle"/>
    <w:basedOn w:val="DefaultParagraphFont"/>
    <w:rsid w:val="00E93F05"/>
  </w:style>
  <w:style w:type="character" w:customStyle="1" w:styleId="percentsign">
    <w:name w:val="percentsign"/>
    <w:basedOn w:val="DefaultParagraphFont"/>
    <w:rsid w:val="00E93F05"/>
  </w:style>
  <w:style w:type="character" w:customStyle="1" w:styleId="reviewsoverlay-seereviews">
    <w:name w:val="reviewsoverlay-seereviews"/>
    <w:basedOn w:val="DefaultParagraphFont"/>
    <w:rsid w:val="00E93F05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93F0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93F05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w-room">
    <w:name w:val="w-room"/>
    <w:basedOn w:val="DefaultParagraphFont"/>
    <w:rsid w:val="00E93F05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93F0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93F05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room-price">
    <w:name w:val="room-price"/>
    <w:basedOn w:val="DefaultParagraphFont"/>
    <w:rsid w:val="00E93F05"/>
  </w:style>
  <w:style w:type="character" w:customStyle="1" w:styleId="best-value">
    <w:name w:val="best-value"/>
    <w:basedOn w:val="DefaultParagraphFont"/>
    <w:rsid w:val="00E93F05"/>
  </w:style>
  <w:style w:type="character" w:customStyle="1" w:styleId="bold">
    <w:name w:val="bold"/>
    <w:basedOn w:val="DefaultParagraphFont"/>
    <w:rsid w:val="00E93F05"/>
  </w:style>
  <w:style w:type="character" w:customStyle="1" w:styleId="visualgroup">
    <w:name w:val="visualgroup"/>
    <w:basedOn w:val="DefaultParagraphFont"/>
    <w:rsid w:val="00AB3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9">
              <w:marLeft w:val="270"/>
              <w:marRight w:val="27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25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1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42515">
                          <w:marLeft w:val="0"/>
                          <w:marRight w:val="16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89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0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30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200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4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09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332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34002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48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7064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429808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028778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106782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261359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2094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777770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66075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7501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2091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12936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129952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14433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559154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932780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968715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639978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567330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336315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325668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436555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259129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272704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564610">
                          <w:marLeft w:val="45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6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25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7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33638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002150">
                              <w:marLeft w:val="-150"/>
                              <w:marRight w:val="30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905">
                              <w:marLeft w:val="-150"/>
                              <w:marRight w:val="15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76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15" w:color="CCCCCC"/>
                                <w:left w:val="none" w:sz="0" w:space="0" w:color="auto"/>
                                <w:bottom w:val="dashed" w:sz="6" w:space="1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83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962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003366"/>
                                <w:left w:val="single" w:sz="24" w:space="0" w:color="003366"/>
                                <w:bottom w:val="single" w:sz="24" w:space="0" w:color="003366"/>
                                <w:right w:val="single" w:sz="24" w:space="0" w:color="003366"/>
                              </w:divBdr>
                              <w:divsChild>
                                <w:div w:id="15112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7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7503968">
                                          <w:marLeft w:val="30"/>
                                          <w:marRight w:val="3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258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29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1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885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4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926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7260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013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9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31220">
                                                  <w:marLeft w:val="120"/>
                                                  <w:marRight w:val="12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4539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73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34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023327">
                                                  <w:marLeft w:val="120"/>
                                                  <w:marRight w:val="12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7678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090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221071">
                                                  <w:marLeft w:val="120"/>
                                                  <w:marRight w:val="12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32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636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45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45941">
                                                  <w:marLeft w:val="120"/>
                                                  <w:marRight w:val="12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1069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566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995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5209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6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82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2826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79443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92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660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59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16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34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07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0758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25780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66035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63736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81954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33265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01506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6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ECECE"/>
                        <w:left w:val="single" w:sz="2" w:space="0" w:color="CECECE"/>
                        <w:bottom w:val="single" w:sz="2" w:space="0" w:color="CECECE"/>
                        <w:right w:val="single" w:sz="2" w:space="0" w:color="CECECE"/>
                      </w:divBdr>
                      <w:divsChild>
                        <w:div w:id="165918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73688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152952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802954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40334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49631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553182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54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32387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241986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91054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8762780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48451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78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423985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033851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63631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241758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47545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5574568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92560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866531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43676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218044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7545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409849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82873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8EDC0ABB-04E3-4D90-AC32-4D9A5EA02B06@home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AD199F88-E981-4D53-8736-D20433D513FF@home" TargetMode="External"/><Relationship Id="rId21" Type="http://schemas.openxmlformats.org/officeDocument/2006/relationships/image" Target="cid:A1B33302-7D41-48DB-B60E-2B8008688C18@home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2FBFD18C-FE2B-44F3-82DB-0D450F760AD8@home" TargetMode="External"/><Relationship Id="rId50" Type="http://schemas.openxmlformats.org/officeDocument/2006/relationships/image" Target="media/image24.jpeg"/><Relationship Id="rId55" Type="http://schemas.openxmlformats.org/officeDocument/2006/relationships/image" Target="cid:E6D7BBA1-5FF3-4DF5-A785-56AF63F39A0B@home" TargetMode="External"/><Relationship Id="rId63" Type="http://schemas.openxmlformats.org/officeDocument/2006/relationships/image" Target="cid:B9CE4AB5-2FE7-4FDB-8479-283B54655700@home" TargetMode="External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84" Type="http://schemas.openxmlformats.org/officeDocument/2006/relationships/image" Target="media/image41.jpeg"/><Relationship Id="rId7" Type="http://schemas.openxmlformats.org/officeDocument/2006/relationships/image" Target="cid:26529DA1-75C6-4A4A-9E46-FFC3F04A8B03@home" TargetMode="External"/><Relationship Id="rId71" Type="http://schemas.openxmlformats.org/officeDocument/2006/relationships/image" Target="cid:DA43B59E-621B-489B-937B-0F0A2FC1BCF7@hom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cid:7CEB68FA-A6FC-4E33-B81F-F131DFA9F31A@home" TargetMode="External"/><Relationship Id="rId11" Type="http://schemas.openxmlformats.org/officeDocument/2006/relationships/image" Target="cid:8D0A358A-3AFF-44EA-8524-531F79F7FF01@hom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C4FF464F-6CBC-4A6A-9F9E-5CF5C141557E@home" TargetMode="External"/><Relationship Id="rId40" Type="http://schemas.openxmlformats.org/officeDocument/2006/relationships/image" Target="media/image19.jpeg"/><Relationship Id="rId45" Type="http://schemas.openxmlformats.org/officeDocument/2006/relationships/image" Target="cid:CBDFE142-78A0-4A48-898E-2E69DA080C64@home" TargetMode="External"/><Relationship Id="rId53" Type="http://schemas.openxmlformats.org/officeDocument/2006/relationships/image" Target="cid:4220ED67-921A-459F-B1F5-E3FC56F45F9A@home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openxmlformats.org/officeDocument/2006/relationships/image" Target="cid:8C274225-5064-4F52-ACC4-78235FA7E424@home" TargetMode="External"/><Relationship Id="rId87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cid:43A77039-45D9-4294-8249-71E30CDA8CC3@home" TargetMode="External"/><Relationship Id="rId82" Type="http://schemas.openxmlformats.org/officeDocument/2006/relationships/image" Target="media/image40.jpeg"/><Relationship Id="rId19" Type="http://schemas.openxmlformats.org/officeDocument/2006/relationships/image" Target="cid:339FBD19-2152-4679-8CE5-FC6625326C17@home" TargetMode="External"/><Relationship Id="rId4" Type="http://schemas.openxmlformats.org/officeDocument/2006/relationships/webSettings" Target="webSettings.xml"/><Relationship Id="rId9" Type="http://schemas.openxmlformats.org/officeDocument/2006/relationships/image" Target="cid:8CB9025C-2908-4D3F-A481-03C549CFA9F3@hom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E3D500FB-F2AA-4BB6-9A9C-0FEDA67D7964@home" TargetMode="External"/><Relationship Id="rId30" Type="http://schemas.openxmlformats.org/officeDocument/2006/relationships/image" Target="media/image14.jpeg"/><Relationship Id="rId35" Type="http://schemas.openxmlformats.org/officeDocument/2006/relationships/image" Target="cid:755C89A8-B7A9-4736-9FFA-B3FE1824E442@home" TargetMode="External"/><Relationship Id="rId43" Type="http://schemas.openxmlformats.org/officeDocument/2006/relationships/image" Target="cid:32B9D991-4977-4EC5-848D-1FBCA96D1C47@home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cid:04D8F418-2170-443E-9215-6DC53174E233@home" TargetMode="External"/><Relationship Id="rId77" Type="http://schemas.openxmlformats.org/officeDocument/2006/relationships/image" Target="cid:86237208-5EF8-4381-9D16-88E7B83EF6A3@home" TargetMode="External"/><Relationship Id="rId8" Type="http://schemas.openxmlformats.org/officeDocument/2006/relationships/image" Target="media/image3.jpeg"/><Relationship Id="rId51" Type="http://schemas.openxmlformats.org/officeDocument/2006/relationships/image" Target="cid:B1ACDF0C-49E0-4DC3-BA4E-E12A172EFEA4@home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image" Target="cid:1C3D2FC3-F25E-4D5F-A530-1556C78B1243@hom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cid:4EAE0306-FF9B-416C-A472-570058A3EA64@home" TargetMode="External"/><Relationship Id="rId25" Type="http://schemas.openxmlformats.org/officeDocument/2006/relationships/image" Target="cid:8E829029-1C16-4022-9DBC-DDED31F13AA1@home" TargetMode="External"/><Relationship Id="rId33" Type="http://schemas.openxmlformats.org/officeDocument/2006/relationships/image" Target="cid:F38C4C91-4C6A-4F75-A22E-13F1BF2732F3@home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cid:EAED94EB-7E5C-4609-816B-6F4F8DDE79F7@home" TargetMode="External"/><Relationship Id="rId67" Type="http://schemas.openxmlformats.org/officeDocument/2006/relationships/image" Target="cid:325F933D-63B6-47EE-B1D9-DD426D98733E@home" TargetMode="External"/><Relationship Id="rId20" Type="http://schemas.openxmlformats.org/officeDocument/2006/relationships/image" Target="media/image9.jpeg"/><Relationship Id="rId41" Type="http://schemas.openxmlformats.org/officeDocument/2006/relationships/image" Target="cid:46BA3FDC-E6B1-4B54-B079-B03BA03C4F2F@home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image" Target="cid:E072DC51-4FFD-4E88-AE8C-DDF774CCBE76@home" TargetMode="External"/><Relationship Id="rId83" Type="http://schemas.openxmlformats.org/officeDocument/2006/relationships/image" Target="cid:9EA91AE3-E6FD-46AB-B9B1-C1E026F35901@hom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cid:6C2ADB3F-B9B0-4DC1-8A35-31C4E2547E18@home" TargetMode="External"/><Relationship Id="rId23" Type="http://schemas.openxmlformats.org/officeDocument/2006/relationships/image" Target="cid:BEEE6F14-ECEB-41B1-A8FE-63AC9CDBF54F@home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E8EF8E12-4A60-42EF-8847-49AEB485623B@home" TargetMode="External"/><Relationship Id="rId57" Type="http://schemas.openxmlformats.org/officeDocument/2006/relationships/image" Target="cid:53010C09-27A7-4576-BF5D-0AC7C98A7D7E@home" TargetMode="External"/><Relationship Id="rId10" Type="http://schemas.openxmlformats.org/officeDocument/2006/relationships/image" Target="media/image4.jpeg"/><Relationship Id="rId31" Type="http://schemas.openxmlformats.org/officeDocument/2006/relationships/image" Target="cid:E29F0D02-25F6-45E6-9AD1-D2B81C781DE1@home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cid:0496DF23-9723-4D8E-A2B6-0E818B2F3F39@home" TargetMode="External"/><Relationship Id="rId73" Type="http://schemas.openxmlformats.org/officeDocument/2006/relationships/image" Target="cid:13AA4637-4331-42D5-9E9E-751C7A1DAF90@home" TargetMode="External"/><Relationship Id="rId78" Type="http://schemas.openxmlformats.org/officeDocument/2006/relationships/image" Target="media/image38.jpeg"/><Relationship Id="rId81" Type="http://schemas.openxmlformats.org/officeDocument/2006/relationships/image" Target="cid:2E033B75-4212-43DD-83F6-1A005BFFD322@home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Egan</dc:creator>
  <cp:lastModifiedBy>Sue Egan</cp:lastModifiedBy>
  <cp:revision>2</cp:revision>
  <cp:lastPrinted>2014-07-18T18:20:00Z</cp:lastPrinted>
  <dcterms:created xsi:type="dcterms:W3CDTF">2014-10-08T17:34:00Z</dcterms:created>
  <dcterms:modified xsi:type="dcterms:W3CDTF">2014-10-08T17:34:00Z</dcterms:modified>
</cp:coreProperties>
</file>